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048D" w14:textId="77777777" w:rsidR="008820AE" w:rsidRDefault="0058408F">
      <w:pPr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2 </w:t>
      </w:r>
    </w:p>
    <w:p w14:paraId="0B166553" w14:textId="77777777" w:rsidR="008820AE" w:rsidRDefault="008820AE">
      <w:pPr>
        <w:jc w:val="center"/>
        <w:rPr>
          <w:b/>
          <w:bCs/>
          <w:sz w:val="28"/>
          <w:szCs w:val="28"/>
          <w:u w:val="single"/>
        </w:rPr>
      </w:pPr>
    </w:p>
    <w:p w14:paraId="7539DB4B" w14:textId="77777777" w:rsidR="008820AE" w:rsidRDefault="008820AE">
      <w:pPr>
        <w:jc w:val="center"/>
        <w:rPr>
          <w:b/>
          <w:bCs/>
          <w:sz w:val="28"/>
          <w:szCs w:val="28"/>
          <w:u w:val="single"/>
        </w:rPr>
      </w:pPr>
    </w:p>
    <w:p w14:paraId="479ECAA6" w14:textId="77777777" w:rsidR="008820AE" w:rsidRDefault="00584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Formularz ofertowy</w:t>
      </w:r>
    </w:p>
    <w:p w14:paraId="31D12CA1" w14:textId="77777777" w:rsidR="008820AE" w:rsidRDefault="008820AE">
      <w:pPr>
        <w:widowControl w:val="0"/>
        <w:jc w:val="center"/>
        <w:rPr>
          <w:b/>
          <w:bCs/>
          <w:sz w:val="22"/>
          <w:szCs w:val="22"/>
        </w:rPr>
      </w:pPr>
    </w:p>
    <w:p w14:paraId="40A9ECA9" w14:textId="77777777" w:rsidR="008820AE" w:rsidRDefault="0058408F">
      <w:pPr>
        <w:widowControl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w postępowaniu </w:t>
      </w:r>
      <w:proofErr w:type="spellStart"/>
      <w:r>
        <w:rPr>
          <w:b/>
          <w:bCs/>
          <w:sz w:val="22"/>
          <w:szCs w:val="22"/>
        </w:rPr>
        <w:t>kt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proofErr w:type="spellStart"/>
      <w:r>
        <w:rPr>
          <w:b/>
          <w:bCs/>
          <w:sz w:val="22"/>
          <w:szCs w:val="22"/>
        </w:rPr>
        <w:t>rego</w:t>
      </w:r>
      <w:proofErr w:type="spellEnd"/>
      <w:r>
        <w:rPr>
          <w:b/>
          <w:bCs/>
          <w:sz w:val="22"/>
          <w:szCs w:val="22"/>
        </w:rPr>
        <w:t xml:space="preserve"> przedmiotem jest </w:t>
      </w:r>
      <w:r w:rsidR="00284FE7" w:rsidRPr="00284FE7">
        <w:rPr>
          <w:b/>
          <w:bCs/>
          <w:sz w:val="22"/>
          <w:szCs w:val="22"/>
        </w:rPr>
        <w:t>realizacja zajęć szkoleniowych z zakresu doskonalenia techniki jazdy kierowców w ramach usług szkoleniowych świadczonych przez Zamawiającego.</w:t>
      </w:r>
    </w:p>
    <w:p w14:paraId="51E8F6DF" w14:textId="77777777" w:rsidR="008820AE" w:rsidRDefault="008820AE">
      <w:pPr>
        <w:jc w:val="both"/>
        <w:rPr>
          <w:b/>
          <w:bCs/>
          <w:sz w:val="22"/>
          <w:szCs w:val="22"/>
        </w:rPr>
      </w:pPr>
    </w:p>
    <w:p w14:paraId="71539CEE" w14:textId="77777777" w:rsidR="008820AE" w:rsidRDefault="008820AE">
      <w:pPr>
        <w:jc w:val="both"/>
        <w:rPr>
          <w:b/>
          <w:bCs/>
          <w:sz w:val="22"/>
          <w:szCs w:val="22"/>
        </w:rPr>
      </w:pPr>
    </w:p>
    <w:p w14:paraId="2FB84116" w14:textId="77777777" w:rsidR="008820AE" w:rsidRDefault="005840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4AA5AEC0" w14:textId="77777777" w:rsidR="00284FE7" w:rsidRDefault="00284FE7">
      <w:pPr>
        <w:jc w:val="both"/>
        <w:rPr>
          <w:sz w:val="22"/>
          <w:szCs w:val="22"/>
        </w:rPr>
      </w:pPr>
    </w:p>
    <w:p w14:paraId="512DD9B6" w14:textId="77777777" w:rsidR="00284FE7" w:rsidRPr="00284FE7" w:rsidRDefault="00284FE7">
      <w:pPr>
        <w:jc w:val="both"/>
        <w:rPr>
          <w:b/>
          <w:sz w:val="22"/>
          <w:szCs w:val="22"/>
        </w:rPr>
      </w:pPr>
      <w:r w:rsidRPr="00284FE7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6705EC6A" w14:textId="77777777" w:rsidR="00284FE7" w:rsidRDefault="00284FE7">
      <w:pPr>
        <w:jc w:val="both"/>
        <w:rPr>
          <w:sz w:val="22"/>
          <w:szCs w:val="22"/>
        </w:rPr>
      </w:pPr>
      <w:r>
        <w:rPr>
          <w:sz w:val="22"/>
          <w:szCs w:val="22"/>
        </w:rPr>
        <w:t>(Imię Nazwisko bądź nazwa   w przypadku prowadzenia działalności gospodarczej)</w:t>
      </w:r>
    </w:p>
    <w:p w14:paraId="694B7B6B" w14:textId="77777777" w:rsidR="008820AE" w:rsidRPr="00284FE7" w:rsidRDefault="0058408F">
      <w:pPr>
        <w:jc w:val="both"/>
        <w:rPr>
          <w:b/>
          <w:sz w:val="22"/>
          <w:szCs w:val="22"/>
        </w:rPr>
      </w:pPr>
      <w:r w:rsidRPr="00284FE7">
        <w:rPr>
          <w:b/>
          <w:sz w:val="22"/>
          <w:szCs w:val="22"/>
        </w:rPr>
        <w:t>............................................................................................................................</w:t>
      </w:r>
      <w:r w:rsidR="00284FE7" w:rsidRPr="00284FE7">
        <w:rPr>
          <w:b/>
          <w:sz w:val="22"/>
          <w:szCs w:val="22"/>
        </w:rPr>
        <w:t>........................................</w:t>
      </w:r>
    </w:p>
    <w:p w14:paraId="0FCA9AB4" w14:textId="77777777" w:rsidR="008820AE" w:rsidRDefault="00284FE7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58408F">
        <w:rPr>
          <w:sz w:val="22"/>
          <w:szCs w:val="22"/>
        </w:rPr>
        <w:t>Adres</w:t>
      </w:r>
      <w:r>
        <w:rPr>
          <w:sz w:val="22"/>
          <w:szCs w:val="22"/>
        </w:rPr>
        <w:t xml:space="preserve"> zamieszkania lub </w:t>
      </w:r>
      <w:r w:rsidR="0058408F">
        <w:rPr>
          <w:sz w:val="22"/>
          <w:szCs w:val="22"/>
        </w:rPr>
        <w:t xml:space="preserve"> siedziby </w:t>
      </w:r>
      <w:r>
        <w:rPr>
          <w:sz w:val="22"/>
          <w:szCs w:val="22"/>
        </w:rPr>
        <w:t xml:space="preserve">– w przypadku prowadzenia działalności gospodarczej) </w:t>
      </w:r>
    </w:p>
    <w:p w14:paraId="6A9DB545" w14:textId="77777777" w:rsidR="00284FE7" w:rsidRPr="00284FE7" w:rsidRDefault="00284FE7">
      <w:pPr>
        <w:jc w:val="both"/>
        <w:rPr>
          <w:b/>
          <w:sz w:val="22"/>
          <w:szCs w:val="22"/>
          <w:lang w:val="pt-PT"/>
        </w:rPr>
      </w:pPr>
      <w:r w:rsidRPr="00284FE7">
        <w:rPr>
          <w:b/>
          <w:sz w:val="22"/>
          <w:szCs w:val="22"/>
          <w:lang w:val="pt-PT"/>
        </w:rPr>
        <w:t>....................................................................................................................................................................</w:t>
      </w:r>
    </w:p>
    <w:p w14:paraId="3F3FF5A7" w14:textId="77777777" w:rsidR="008820AE" w:rsidRDefault="00284FE7">
      <w:pPr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 xml:space="preserve">(Numer telefonu i adres e-mail) </w:t>
      </w:r>
    </w:p>
    <w:p w14:paraId="13BFDC7D" w14:textId="77777777" w:rsidR="008820AE" w:rsidRDefault="008820AE">
      <w:pPr>
        <w:widowControl w:val="0"/>
        <w:jc w:val="both"/>
        <w:rPr>
          <w:sz w:val="22"/>
          <w:szCs w:val="22"/>
        </w:rPr>
      </w:pPr>
    </w:p>
    <w:p w14:paraId="427A7290" w14:textId="77777777" w:rsidR="008820AE" w:rsidRDefault="0058408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publiczne ogłoszenie 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wieniu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rego</w:t>
      </w:r>
      <w:proofErr w:type="spellEnd"/>
      <w:r>
        <w:rPr>
          <w:sz w:val="22"/>
          <w:szCs w:val="22"/>
        </w:rPr>
        <w:t xml:space="preserve"> przedmiotem </w:t>
      </w:r>
      <w:r w:rsidR="00284FE7" w:rsidRPr="00284FE7">
        <w:rPr>
          <w:sz w:val="22"/>
          <w:szCs w:val="22"/>
        </w:rPr>
        <w:t>jest realizacja zajęć szkoleniowych z zakresu doskonalenia techniki jazdy kierowców w ramach usług szkoleniowych ś</w:t>
      </w:r>
      <w:r w:rsidR="00284FE7">
        <w:rPr>
          <w:sz w:val="22"/>
          <w:szCs w:val="22"/>
        </w:rPr>
        <w:t xml:space="preserve">wiadczonych przez Zamawiającego </w:t>
      </w:r>
      <w:r w:rsidR="00D9280E">
        <w:rPr>
          <w:sz w:val="22"/>
          <w:szCs w:val="22"/>
        </w:rPr>
        <w:t xml:space="preserve">oferuję </w:t>
      </w:r>
      <w:r w:rsidR="00115076">
        <w:rPr>
          <w:sz w:val="22"/>
          <w:szCs w:val="22"/>
        </w:rPr>
        <w:t>ich prowadzenie</w:t>
      </w:r>
      <w:r w:rsidR="00D9280E">
        <w:rPr>
          <w:sz w:val="22"/>
          <w:szCs w:val="22"/>
        </w:rPr>
        <w:t xml:space="preserve"> </w:t>
      </w:r>
      <w:r w:rsidR="00F1009A">
        <w:rPr>
          <w:sz w:val="22"/>
          <w:szCs w:val="22"/>
        </w:rPr>
        <w:t xml:space="preserve">w ramach części ……… </w:t>
      </w:r>
      <w:r w:rsidR="00F1009A" w:rsidRPr="00F1009A">
        <w:rPr>
          <w:i/>
          <w:sz w:val="22"/>
          <w:szCs w:val="22"/>
        </w:rPr>
        <w:t>(proszę wskazać część na którą jest składana oferta)</w:t>
      </w:r>
      <w:r w:rsidR="00F1009A">
        <w:rPr>
          <w:sz w:val="22"/>
          <w:szCs w:val="22"/>
        </w:rPr>
        <w:t xml:space="preserve"> </w:t>
      </w:r>
      <w:r w:rsidR="00D9280E">
        <w:rPr>
          <w:sz w:val="22"/>
          <w:szCs w:val="22"/>
        </w:rPr>
        <w:t>za wynagrodzeniem w wysokości:</w:t>
      </w:r>
    </w:p>
    <w:p w14:paraId="6E89DF44" w14:textId="77777777" w:rsidR="0091129A" w:rsidRDefault="0091129A">
      <w:pPr>
        <w:widowControl w:val="0"/>
        <w:jc w:val="both"/>
        <w:rPr>
          <w:sz w:val="22"/>
          <w:szCs w:val="22"/>
        </w:rPr>
      </w:pPr>
    </w:p>
    <w:p w14:paraId="3A47358E" w14:textId="77777777" w:rsidR="00F36496" w:rsidRDefault="00D9280E" w:rsidP="0091129A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………………………. zł (słownie: …………………..złotych) </w:t>
      </w:r>
      <w:r w:rsidR="0091129A">
        <w:rPr>
          <w:sz w:val="22"/>
          <w:szCs w:val="22"/>
        </w:rPr>
        <w:t xml:space="preserve"> za 1 Dzień Szkoleniowy (zgodnie z definicją wskazaną w Istotnych Postanowieniach Umowy stanowiących załącznik nr 3  do Istotnych Warunków Zamówienia (IWZ).</w:t>
      </w:r>
      <w:r w:rsidR="00F36496">
        <w:rPr>
          <w:sz w:val="22"/>
          <w:szCs w:val="22"/>
        </w:rPr>
        <w:t xml:space="preserve"> </w:t>
      </w:r>
    </w:p>
    <w:p w14:paraId="58DE5A2F" w14:textId="77777777" w:rsidR="00F36496" w:rsidRPr="0091129A" w:rsidRDefault="00F36496" w:rsidP="00F36496">
      <w:pPr>
        <w:widowControl w:val="0"/>
        <w:ind w:firstLine="708"/>
        <w:jc w:val="both"/>
        <w:rPr>
          <w:i/>
          <w:sz w:val="22"/>
          <w:szCs w:val="22"/>
          <w:u w:val="single"/>
        </w:rPr>
      </w:pPr>
      <w:r w:rsidRPr="0091129A">
        <w:rPr>
          <w:i/>
          <w:sz w:val="22"/>
          <w:szCs w:val="22"/>
          <w:u w:val="single"/>
        </w:rPr>
        <w:t>(UWAGA!</w:t>
      </w:r>
      <w:r>
        <w:rPr>
          <w:i/>
          <w:sz w:val="22"/>
          <w:szCs w:val="22"/>
          <w:u w:val="single"/>
        </w:rPr>
        <w:t xml:space="preserve"> Proszę podać cenę netto bez podatku VAT - </w:t>
      </w:r>
      <w:r w:rsidRPr="0091129A">
        <w:rPr>
          <w:i/>
          <w:sz w:val="22"/>
          <w:szCs w:val="22"/>
          <w:u w:val="single"/>
        </w:rPr>
        <w:t xml:space="preserve">w razie prowadzenia działalności </w:t>
      </w:r>
      <w:r>
        <w:rPr>
          <w:i/>
          <w:sz w:val="22"/>
          <w:szCs w:val="22"/>
          <w:u w:val="single"/>
        </w:rPr>
        <w:t xml:space="preserve">gospodarczej </w:t>
      </w:r>
      <w:r w:rsidRPr="0091129A">
        <w:rPr>
          <w:i/>
          <w:sz w:val="22"/>
          <w:szCs w:val="22"/>
          <w:u w:val="single"/>
        </w:rPr>
        <w:t xml:space="preserve">lub cenę brutto </w:t>
      </w:r>
      <w:r>
        <w:rPr>
          <w:i/>
          <w:sz w:val="22"/>
          <w:szCs w:val="22"/>
          <w:u w:val="single"/>
        </w:rPr>
        <w:t xml:space="preserve">- </w:t>
      </w:r>
      <w:r w:rsidRPr="0091129A">
        <w:rPr>
          <w:i/>
          <w:sz w:val="22"/>
          <w:szCs w:val="22"/>
          <w:u w:val="single"/>
        </w:rPr>
        <w:t>w razie nieprowadzenia działalności gospodarczej i rozliczania się jako zleceniobiorca)</w:t>
      </w:r>
    </w:p>
    <w:p w14:paraId="65368F7E" w14:textId="77777777" w:rsidR="00F36496" w:rsidRDefault="00F36496" w:rsidP="0091129A">
      <w:pPr>
        <w:widowControl w:val="0"/>
        <w:ind w:firstLine="708"/>
        <w:jc w:val="both"/>
        <w:rPr>
          <w:sz w:val="22"/>
          <w:szCs w:val="22"/>
        </w:rPr>
      </w:pPr>
    </w:p>
    <w:p w14:paraId="792BCD7B" w14:textId="77777777" w:rsidR="00F36496" w:rsidRDefault="00F36496" w:rsidP="0091129A">
      <w:pPr>
        <w:widowControl w:val="0"/>
        <w:ind w:firstLine="708"/>
        <w:jc w:val="both"/>
        <w:rPr>
          <w:sz w:val="22"/>
          <w:szCs w:val="22"/>
        </w:rPr>
      </w:pPr>
    </w:p>
    <w:p w14:paraId="2076D96D" w14:textId="77777777" w:rsidR="00F36496" w:rsidRDefault="00F36496" w:rsidP="0091129A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Proponowane wynagrodzenie:</w:t>
      </w:r>
    </w:p>
    <w:p w14:paraId="0A7FFA40" w14:textId="77777777" w:rsidR="0091129A" w:rsidRPr="00F36496" w:rsidRDefault="00F36496" w:rsidP="00F36496">
      <w:pPr>
        <w:pStyle w:val="Akapitzlist"/>
        <w:widowControl w:val="0"/>
        <w:numPr>
          <w:ilvl w:val="0"/>
          <w:numId w:val="1"/>
        </w:numPr>
        <w:jc w:val="both"/>
        <w:rPr>
          <w:i/>
          <w:sz w:val="22"/>
          <w:szCs w:val="22"/>
          <w:u w:val="single"/>
        </w:rPr>
      </w:pPr>
      <w:r w:rsidRPr="00F36496">
        <w:rPr>
          <w:sz w:val="22"/>
          <w:szCs w:val="22"/>
        </w:rPr>
        <w:t>będę rozliczał w r</w:t>
      </w:r>
      <w:r>
        <w:rPr>
          <w:sz w:val="22"/>
          <w:szCs w:val="22"/>
        </w:rPr>
        <w:t>amach działalności gospodarczej</w:t>
      </w:r>
    </w:p>
    <w:p w14:paraId="6AB01FF2" w14:textId="77777777" w:rsidR="00F36496" w:rsidRPr="00F36496" w:rsidRDefault="00F36496" w:rsidP="00F36496">
      <w:pPr>
        <w:pStyle w:val="Akapitzlist"/>
        <w:widowControl w:val="0"/>
        <w:numPr>
          <w:ilvl w:val="0"/>
          <w:numId w:val="1"/>
        </w:num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będę rozliczał jako zleceniobiorca na podstawie zawartej umowy albowiem nie prowadzę działalności gospodarczej. </w:t>
      </w:r>
    </w:p>
    <w:p w14:paraId="01C677AF" w14:textId="77777777" w:rsidR="00F36496" w:rsidRPr="00F36496" w:rsidRDefault="00F36496" w:rsidP="00F36496">
      <w:pPr>
        <w:widowControl w:val="0"/>
        <w:ind w:left="708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UWAGA! Proszę wybrać jedną z wymienionych wyżej opcji w pkt) a lub b) poprzez podkreślenie właściwej lub przekreślenie niewłaściwej. </w:t>
      </w:r>
    </w:p>
    <w:p w14:paraId="35EA3636" w14:textId="77777777" w:rsidR="0091129A" w:rsidRDefault="0091129A">
      <w:pPr>
        <w:widowControl w:val="0"/>
        <w:jc w:val="both"/>
        <w:rPr>
          <w:sz w:val="22"/>
          <w:szCs w:val="22"/>
        </w:rPr>
      </w:pPr>
    </w:p>
    <w:p w14:paraId="752E93F4" w14:textId="77777777" w:rsidR="008820AE" w:rsidRDefault="0058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wykonać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wienie</w:t>
      </w:r>
      <w:proofErr w:type="spellEnd"/>
      <w:r>
        <w:rPr>
          <w:sz w:val="22"/>
          <w:szCs w:val="22"/>
        </w:rPr>
        <w:t xml:space="preserve"> zgodnie z wymaganiami IWZ. </w:t>
      </w:r>
    </w:p>
    <w:p w14:paraId="16EEDC6C" w14:textId="77777777" w:rsidR="008820AE" w:rsidRDefault="008820AE">
      <w:pPr>
        <w:jc w:val="both"/>
        <w:rPr>
          <w:sz w:val="22"/>
          <w:szCs w:val="22"/>
        </w:rPr>
      </w:pPr>
    </w:p>
    <w:p w14:paraId="648ADA8C" w14:textId="77777777" w:rsidR="008820AE" w:rsidRDefault="0058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podana wyżej cena obejmuje wszystkie koszty i składniki niezbędne do wykonywania przedmiotu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wienia</w:t>
      </w:r>
      <w:proofErr w:type="spellEnd"/>
      <w:r>
        <w:rPr>
          <w:sz w:val="22"/>
          <w:szCs w:val="22"/>
        </w:rPr>
        <w:t xml:space="preserve">. </w:t>
      </w:r>
    </w:p>
    <w:p w14:paraId="3DEF195B" w14:textId="77777777" w:rsidR="008820AE" w:rsidRDefault="008820AE">
      <w:pPr>
        <w:jc w:val="both"/>
        <w:rPr>
          <w:sz w:val="22"/>
          <w:szCs w:val="22"/>
        </w:rPr>
      </w:pPr>
    </w:p>
    <w:p w14:paraId="18AC9280" w14:textId="77777777" w:rsidR="008820AE" w:rsidRDefault="005840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</w:t>
      </w:r>
      <w:r w:rsidR="00D9280E">
        <w:rPr>
          <w:sz w:val="22"/>
          <w:szCs w:val="22"/>
        </w:rPr>
        <w:t>moje</w:t>
      </w:r>
      <w:r>
        <w:rPr>
          <w:sz w:val="22"/>
          <w:szCs w:val="22"/>
        </w:rPr>
        <w:t>j oferty, zobowiązuj</w:t>
      </w:r>
      <w:r w:rsidR="00D9280E">
        <w:rPr>
          <w:sz w:val="22"/>
          <w:szCs w:val="22"/>
        </w:rPr>
        <w:t xml:space="preserve">ę </w:t>
      </w:r>
      <w:r>
        <w:rPr>
          <w:sz w:val="22"/>
          <w:szCs w:val="22"/>
        </w:rPr>
        <w:t>się do zawarcia umowy w miejscu i terminie wskazanym przez Zamawiającego.</w:t>
      </w:r>
    </w:p>
    <w:p w14:paraId="2F7CF531" w14:textId="77777777" w:rsidR="008820AE" w:rsidRDefault="008820AE">
      <w:pPr>
        <w:jc w:val="both"/>
        <w:rPr>
          <w:sz w:val="22"/>
          <w:szCs w:val="22"/>
        </w:rPr>
      </w:pPr>
    </w:p>
    <w:p w14:paraId="67D73795" w14:textId="77777777" w:rsidR="008820AE" w:rsidRDefault="00D9280E">
      <w:pPr>
        <w:jc w:val="both"/>
        <w:rPr>
          <w:sz w:val="22"/>
          <w:szCs w:val="22"/>
        </w:rPr>
      </w:pPr>
      <w:r>
        <w:rPr>
          <w:sz w:val="22"/>
          <w:szCs w:val="22"/>
        </w:rPr>
        <w:t>Akceptuję</w:t>
      </w:r>
      <w:r w:rsidR="0058408F">
        <w:rPr>
          <w:sz w:val="22"/>
          <w:szCs w:val="22"/>
        </w:rPr>
        <w:t>:</w:t>
      </w:r>
    </w:p>
    <w:p w14:paraId="467C46B7" w14:textId="77777777" w:rsidR="008820AE" w:rsidRDefault="0058408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istotne dla Zamawiającego postanowienia,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zostaną wprowadzone do treści umowy (zgodnie z załączonymi do IWZ postanowieniami)</w:t>
      </w:r>
    </w:p>
    <w:p w14:paraId="28B1B06D" w14:textId="77777777" w:rsidR="008820AE" w:rsidRDefault="0058408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wskazan</w:t>
      </w:r>
      <w:r w:rsidR="001F108F">
        <w:rPr>
          <w:sz w:val="22"/>
          <w:szCs w:val="22"/>
        </w:rPr>
        <w:t>y w IWZ termin związania ofertą.</w:t>
      </w:r>
    </w:p>
    <w:p w14:paraId="43CA0630" w14:textId="77777777" w:rsidR="008820AE" w:rsidRDefault="0058408F">
      <w:pPr>
        <w:ind w:left="439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14:paraId="385C28F1" w14:textId="77777777" w:rsidR="008820AE" w:rsidRDefault="0058408F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(czytelny podpis osoby uprawnionej do</w:t>
      </w:r>
    </w:p>
    <w:p w14:paraId="429B86A8" w14:textId="77777777" w:rsidR="008820AE" w:rsidRDefault="0058408F">
      <w:pPr>
        <w:ind w:left="3600"/>
        <w:jc w:val="both"/>
      </w:pPr>
      <w:r>
        <w:rPr>
          <w:sz w:val="22"/>
          <w:szCs w:val="22"/>
        </w:rPr>
        <w:t xml:space="preserve">                </w:t>
      </w:r>
      <w:r w:rsidR="00F36496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reprezentowania Wykonawcy)</w:t>
      </w:r>
    </w:p>
    <w:sectPr w:rsidR="008820AE" w:rsidSect="008820A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2EF74" w14:textId="77777777" w:rsidR="00247460" w:rsidRDefault="00247460">
      <w:r>
        <w:separator/>
      </w:r>
    </w:p>
  </w:endnote>
  <w:endnote w:type="continuationSeparator" w:id="0">
    <w:p w14:paraId="28E665B5" w14:textId="77777777" w:rsidR="00247460" w:rsidRDefault="00247460">
      <w:r>
        <w:continuationSeparator/>
      </w:r>
    </w:p>
  </w:endnote>
  <w:endnote w:type="continuationNotice" w:id="1">
    <w:p w14:paraId="73E80AFF" w14:textId="77777777" w:rsidR="00247460" w:rsidRDefault="00247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22F4" w14:textId="77777777" w:rsidR="008820AE" w:rsidRDefault="008820A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9E37F" w14:textId="77777777" w:rsidR="00247460" w:rsidRDefault="00247460" w:rsidP="008820AE">
      <w:r>
        <w:separator/>
      </w:r>
    </w:p>
  </w:footnote>
  <w:footnote w:type="continuationSeparator" w:id="0">
    <w:p w14:paraId="6265533A" w14:textId="77777777" w:rsidR="00247460" w:rsidRDefault="00247460" w:rsidP="0088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7895" w14:textId="77777777" w:rsidR="008820AE" w:rsidRDefault="008820A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62936"/>
    <w:multiLevelType w:val="hybridMultilevel"/>
    <w:tmpl w:val="97DAEE10"/>
    <w:lvl w:ilvl="0" w:tplc="F0BE475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AE"/>
    <w:rsid w:val="000877F6"/>
    <w:rsid w:val="000D447A"/>
    <w:rsid w:val="000D757D"/>
    <w:rsid w:val="000F67B4"/>
    <w:rsid w:val="00115076"/>
    <w:rsid w:val="001313F1"/>
    <w:rsid w:val="001F108F"/>
    <w:rsid w:val="00232ECE"/>
    <w:rsid w:val="00247460"/>
    <w:rsid w:val="00270E5D"/>
    <w:rsid w:val="00284FE7"/>
    <w:rsid w:val="002B6420"/>
    <w:rsid w:val="0058408F"/>
    <w:rsid w:val="005B2533"/>
    <w:rsid w:val="005B7511"/>
    <w:rsid w:val="00684204"/>
    <w:rsid w:val="00785E44"/>
    <w:rsid w:val="00813CCE"/>
    <w:rsid w:val="00881E37"/>
    <w:rsid w:val="008820AE"/>
    <w:rsid w:val="0091129A"/>
    <w:rsid w:val="00936203"/>
    <w:rsid w:val="00966F86"/>
    <w:rsid w:val="009B278A"/>
    <w:rsid w:val="00B51E66"/>
    <w:rsid w:val="00D16FA8"/>
    <w:rsid w:val="00D9280E"/>
    <w:rsid w:val="00F1009A"/>
    <w:rsid w:val="00F36496"/>
    <w:rsid w:val="00F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D9CC"/>
  <w15:docId w15:val="{5E7DCB33-45E9-4A26-B3AC-48B2B0FC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20AE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20AE"/>
    <w:rPr>
      <w:u w:val="single"/>
    </w:rPr>
  </w:style>
  <w:style w:type="table" w:customStyle="1" w:styleId="TableNormal">
    <w:name w:val="Table Normal"/>
    <w:rsid w:val="00882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820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kocowego">
    <w:name w:val="endnote text"/>
    <w:rsid w:val="008820AE"/>
    <w:pPr>
      <w:suppressAutoHyphens/>
    </w:pPr>
    <w:rPr>
      <w:rFonts w:eastAsia="Times New Roman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5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11"/>
    <w:rPr>
      <w:rFonts w:ascii="Tahoma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F3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</dc:creator>
  <cp:lastModifiedBy>Witold Zielak</cp:lastModifiedBy>
  <cp:revision>2</cp:revision>
  <dcterms:created xsi:type="dcterms:W3CDTF">2020-12-03T14:57:00Z</dcterms:created>
  <dcterms:modified xsi:type="dcterms:W3CDTF">2020-12-03T14:57:00Z</dcterms:modified>
</cp:coreProperties>
</file>