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64C3" w14:textId="338B9421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A61E68">
        <w:rPr>
          <w:rFonts w:ascii="Arial" w:hAnsi="Arial"/>
        </w:rPr>
        <w:t>r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03253D3A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A61E68">
        <w:rPr>
          <w:rFonts w:ascii="Arial" w:hAnsi="Arial"/>
          <w:b/>
          <w:bCs/>
        </w:rPr>
        <w:t>r</w:t>
      </w:r>
      <w:r w:rsidRPr="007B0BB5">
        <w:rPr>
          <w:rFonts w:ascii="Arial" w:hAnsi="Arial"/>
          <w:b/>
          <w:bCs/>
        </w:rPr>
        <w:t xml:space="preserve">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18B501F5" w14:textId="77777777" w:rsidR="00100AC6" w:rsidRPr="007B0BB5" w:rsidRDefault="00100AC6" w:rsidP="00100AC6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Pr="007B0BB5">
        <w:rPr>
          <w:rFonts w:ascii="Arial" w:hAnsi="Arial"/>
          <w:bCs/>
        </w:rPr>
        <w:t>prowadzeniu zająć szkoleniowych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  <w:bookmarkStart w:id="0" w:name="_GoBack"/>
      <w:bookmarkEnd w:id="0"/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A08D" w14:textId="77777777" w:rsidR="00180021" w:rsidRDefault="00180021" w:rsidP="00D81E7F">
      <w:r>
        <w:separator/>
      </w:r>
    </w:p>
  </w:endnote>
  <w:endnote w:type="continuationSeparator" w:id="0">
    <w:p w14:paraId="47449167" w14:textId="77777777" w:rsidR="00180021" w:rsidRDefault="00180021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C32AE" w14:textId="77777777" w:rsidR="00180021" w:rsidRDefault="00180021" w:rsidP="00D81E7F">
      <w:r>
        <w:separator/>
      </w:r>
    </w:p>
  </w:footnote>
  <w:footnote w:type="continuationSeparator" w:id="0">
    <w:p w14:paraId="350D81A4" w14:textId="77777777" w:rsidR="00180021" w:rsidRDefault="00180021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7DA0C2F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46E5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A30D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0CB70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92DE6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B3F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BEB92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4455F8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CC87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F"/>
    <w:rsid w:val="00023915"/>
    <w:rsid w:val="00054633"/>
    <w:rsid w:val="000655F9"/>
    <w:rsid w:val="00074311"/>
    <w:rsid w:val="000A559A"/>
    <w:rsid w:val="00100AC6"/>
    <w:rsid w:val="00112460"/>
    <w:rsid w:val="00115076"/>
    <w:rsid w:val="00141219"/>
    <w:rsid w:val="00176E12"/>
    <w:rsid w:val="00180021"/>
    <w:rsid w:val="001A2C36"/>
    <w:rsid w:val="001E6AA1"/>
    <w:rsid w:val="001F1D81"/>
    <w:rsid w:val="0021595E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406F47"/>
    <w:rsid w:val="00457EE9"/>
    <w:rsid w:val="00484318"/>
    <w:rsid w:val="004A3C06"/>
    <w:rsid w:val="004C673C"/>
    <w:rsid w:val="004D73D5"/>
    <w:rsid w:val="004F6BB4"/>
    <w:rsid w:val="006134E3"/>
    <w:rsid w:val="006908A9"/>
    <w:rsid w:val="00706FD6"/>
    <w:rsid w:val="007134C1"/>
    <w:rsid w:val="00766F66"/>
    <w:rsid w:val="00790B01"/>
    <w:rsid w:val="007B0BB5"/>
    <w:rsid w:val="007B2607"/>
    <w:rsid w:val="007F0674"/>
    <w:rsid w:val="007F58A8"/>
    <w:rsid w:val="0081755F"/>
    <w:rsid w:val="00831C30"/>
    <w:rsid w:val="0083479A"/>
    <w:rsid w:val="00837FD9"/>
    <w:rsid w:val="00850887"/>
    <w:rsid w:val="008737D2"/>
    <w:rsid w:val="0089735F"/>
    <w:rsid w:val="008B64C2"/>
    <w:rsid w:val="008B72F6"/>
    <w:rsid w:val="008C4C1E"/>
    <w:rsid w:val="008C56CD"/>
    <w:rsid w:val="008E56CA"/>
    <w:rsid w:val="00907953"/>
    <w:rsid w:val="00952AD4"/>
    <w:rsid w:val="00955D25"/>
    <w:rsid w:val="009807F5"/>
    <w:rsid w:val="009A045C"/>
    <w:rsid w:val="009B14A8"/>
    <w:rsid w:val="00A34C1F"/>
    <w:rsid w:val="00A519D7"/>
    <w:rsid w:val="00A61E68"/>
    <w:rsid w:val="00A6399A"/>
    <w:rsid w:val="00A914DC"/>
    <w:rsid w:val="00AC16E0"/>
    <w:rsid w:val="00AD398D"/>
    <w:rsid w:val="00B84184"/>
    <w:rsid w:val="00BC3B4B"/>
    <w:rsid w:val="00BC4A85"/>
    <w:rsid w:val="00BD1984"/>
    <w:rsid w:val="00BE1774"/>
    <w:rsid w:val="00C43B6A"/>
    <w:rsid w:val="00CA09B1"/>
    <w:rsid w:val="00D81E7F"/>
    <w:rsid w:val="00D82A6C"/>
    <w:rsid w:val="00D94956"/>
    <w:rsid w:val="00DA774A"/>
    <w:rsid w:val="00E05451"/>
    <w:rsid w:val="00EA3C54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X1 Carbon</cp:lastModifiedBy>
  <cp:revision>2</cp:revision>
  <dcterms:created xsi:type="dcterms:W3CDTF">2019-12-18T15:31:00Z</dcterms:created>
  <dcterms:modified xsi:type="dcterms:W3CDTF">2019-12-18T15:31:00Z</dcterms:modified>
</cp:coreProperties>
</file>